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89A" w:rsidRPr="00AD5DD4" w:rsidRDefault="003D6602">
      <w:pPr>
        <w:rPr>
          <w:lang w:val="en-IN"/>
        </w:rPr>
      </w:pPr>
      <w:r>
        <w:rPr>
          <w:lang w:val="en-IN"/>
        </w:rPr>
        <w:t>S</w:t>
      </w:r>
      <w:r w:rsidR="00AD5DD4">
        <w:rPr>
          <w:lang w:val="en-IN"/>
        </w:rPr>
        <w:t>dfgasdgasdfsdfsdfsdafsdf</w:t>
      </w:r>
      <w:r>
        <w:rPr>
          <w:lang w:val="en-IN"/>
        </w:rPr>
        <w:t xml:space="preserve">           </w:t>
      </w:r>
    </w:p>
    <w:sectPr w:rsidR="009B489A" w:rsidRPr="00AD5DD4" w:rsidSect="009B48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/>
  <w:rsids>
    <w:rsidRoot w:val="003141A4"/>
    <w:rsid w:val="003141A4"/>
    <w:rsid w:val="003D6602"/>
    <w:rsid w:val="008F6A20"/>
    <w:rsid w:val="009B489A"/>
    <w:rsid w:val="00AD5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2025-06-30T11:08:00Z</dcterms:created>
  <dcterms:modified xsi:type="dcterms:W3CDTF">2026-06-22T06:53:00Z</dcterms:modified>
</cp:coreProperties>
</file>